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607F" w14:textId="2B6D0523" w:rsidR="00DF2C73" w:rsidRDefault="00DE52D0" w:rsidP="00D67B0E">
      <w:pPr>
        <w:jc w:val="center"/>
      </w:pPr>
      <w:r>
        <w:rPr>
          <w:noProof/>
        </w:rPr>
        <w:drawing>
          <wp:inline distT="0" distB="0" distL="0" distR="0" wp14:anchorId="106AEAE8" wp14:editId="70C27BED">
            <wp:extent cx="17335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4B1DD" w14:textId="211471BE" w:rsidR="00D67B0E" w:rsidRDefault="00D67B0E" w:rsidP="00D67B0E">
      <w:pPr>
        <w:jc w:val="center"/>
        <w:rPr>
          <w:b/>
          <w:sz w:val="48"/>
          <w:szCs w:val="48"/>
        </w:rPr>
      </w:pPr>
      <w:r w:rsidRPr="00D67B0E">
        <w:rPr>
          <w:b/>
          <w:sz w:val="48"/>
          <w:szCs w:val="48"/>
        </w:rPr>
        <w:t>JOB 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B0E" w14:paraId="6DFD792B" w14:textId="77777777" w:rsidTr="00D67B0E">
        <w:tc>
          <w:tcPr>
            <w:tcW w:w="4675" w:type="dxa"/>
          </w:tcPr>
          <w:p w14:paraId="7D2DA6D3" w14:textId="6304562B" w:rsidR="00D67B0E" w:rsidRDefault="00D67B0E" w:rsidP="009A06F5">
            <w:pPr>
              <w:rPr>
                <w:b/>
              </w:rPr>
            </w:pPr>
            <w:r>
              <w:rPr>
                <w:b/>
              </w:rPr>
              <w:t xml:space="preserve">Date Posted: </w:t>
            </w:r>
            <w:r w:rsidR="00D041B0" w:rsidRPr="00D041B0">
              <w:rPr>
                <w:bCs/>
              </w:rPr>
              <w:t>12/21/2021</w:t>
            </w:r>
          </w:p>
        </w:tc>
        <w:tc>
          <w:tcPr>
            <w:tcW w:w="4675" w:type="dxa"/>
          </w:tcPr>
          <w:p w14:paraId="5B65DDDE" w14:textId="3CD178F7" w:rsidR="00D67B0E" w:rsidRDefault="00D67B0E" w:rsidP="009A06F5">
            <w:pPr>
              <w:rPr>
                <w:b/>
              </w:rPr>
            </w:pPr>
            <w:r>
              <w:rPr>
                <w:b/>
              </w:rPr>
              <w:t>Date Expires:</w:t>
            </w:r>
            <w:r w:rsidR="0095387D">
              <w:rPr>
                <w:b/>
              </w:rPr>
              <w:t xml:space="preserve"> </w:t>
            </w:r>
            <w:r w:rsidR="00D041B0" w:rsidRPr="00D041B0">
              <w:rPr>
                <w:bCs/>
              </w:rPr>
              <w:t>01/04/2021</w:t>
            </w:r>
          </w:p>
        </w:tc>
      </w:tr>
      <w:tr w:rsidR="00D67B0E" w14:paraId="276098A3" w14:textId="77777777" w:rsidTr="00D67B0E">
        <w:tc>
          <w:tcPr>
            <w:tcW w:w="4675" w:type="dxa"/>
          </w:tcPr>
          <w:p w14:paraId="301E5990" w14:textId="5A22F972" w:rsidR="00D67B0E" w:rsidRDefault="00D67B0E" w:rsidP="009A06F5">
            <w:pPr>
              <w:rPr>
                <w:b/>
              </w:rPr>
            </w:pPr>
            <w:r>
              <w:rPr>
                <w:b/>
              </w:rPr>
              <w:t>Position title:</w:t>
            </w:r>
            <w:r w:rsidR="0095387D">
              <w:rPr>
                <w:b/>
              </w:rPr>
              <w:t xml:space="preserve"> </w:t>
            </w:r>
            <w:r w:rsidR="009E48E9" w:rsidRPr="009E48E9">
              <w:rPr>
                <w:bCs/>
              </w:rPr>
              <w:t>Graphic Designer</w:t>
            </w:r>
          </w:p>
        </w:tc>
        <w:tc>
          <w:tcPr>
            <w:tcW w:w="4675" w:type="dxa"/>
          </w:tcPr>
          <w:p w14:paraId="175EB55E" w14:textId="45EEF8EE" w:rsidR="00D67B0E" w:rsidRPr="001C1006" w:rsidRDefault="00D67B0E" w:rsidP="00D67B0E">
            <w:r>
              <w:rPr>
                <w:b/>
              </w:rPr>
              <w:t>Reports to:</w:t>
            </w:r>
            <w:r w:rsidR="0095387D">
              <w:rPr>
                <w:b/>
              </w:rPr>
              <w:t xml:space="preserve"> </w:t>
            </w:r>
            <w:r w:rsidR="0044067B" w:rsidRPr="0044067B">
              <w:rPr>
                <w:bCs/>
              </w:rPr>
              <w:t>Executive Director</w:t>
            </w:r>
          </w:p>
        </w:tc>
      </w:tr>
      <w:tr w:rsidR="00D67B0E" w14:paraId="3D0DDBC0" w14:textId="77777777" w:rsidTr="00D67B0E">
        <w:tc>
          <w:tcPr>
            <w:tcW w:w="4675" w:type="dxa"/>
          </w:tcPr>
          <w:p w14:paraId="54B71E24" w14:textId="174A40F4" w:rsidR="00D67B0E" w:rsidRPr="000C3FA5" w:rsidRDefault="00D67B0E" w:rsidP="009A06F5">
            <w:r>
              <w:rPr>
                <w:b/>
              </w:rPr>
              <w:t>Department:</w:t>
            </w:r>
            <w:r w:rsidR="0069647C">
              <w:rPr>
                <w:b/>
              </w:rPr>
              <w:t xml:space="preserve"> </w:t>
            </w:r>
            <w:r w:rsidR="00E1742F" w:rsidRPr="00E1742F">
              <w:rPr>
                <w:bCs/>
              </w:rPr>
              <w:t>Art Academy</w:t>
            </w:r>
          </w:p>
        </w:tc>
        <w:tc>
          <w:tcPr>
            <w:tcW w:w="4675" w:type="dxa"/>
          </w:tcPr>
          <w:p w14:paraId="100C25AB" w14:textId="47D1F94D" w:rsidR="00D67B0E" w:rsidRDefault="00D67B0E" w:rsidP="009A06F5">
            <w:pPr>
              <w:rPr>
                <w:b/>
              </w:rPr>
            </w:pPr>
            <w:r>
              <w:rPr>
                <w:b/>
              </w:rPr>
              <w:t>Status:</w:t>
            </w:r>
            <w:r w:rsidR="0069647C">
              <w:rPr>
                <w:b/>
              </w:rPr>
              <w:t xml:space="preserve">– </w:t>
            </w:r>
            <w:r w:rsidR="00E1742F" w:rsidRPr="00E1742F">
              <w:rPr>
                <w:bCs/>
              </w:rPr>
              <w:t>Full time</w:t>
            </w:r>
          </w:p>
        </w:tc>
      </w:tr>
      <w:tr w:rsidR="00D67B0E" w14:paraId="05CD6660" w14:textId="77777777" w:rsidTr="00D67B0E">
        <w:tc>
          <w:tcPr>
            <w:tcW w:w="4675" w:type="dxa"/>
          </w:tcPr>
          <w:p w14:paraId="548535F2" w14:textId="31248088" w:rsidR="00D67B0E" w:rsidRPr="00E1742F" w:rsidRDefault="0095387D" w:rsidP="00D67B0E">
            <w:pPr>
              <w:rPr>
                <w:bCs/>
              </w:rPr>
            </w:pPr>
            <w:r>
              <w:rPr>
                <w:b/>
              </w:rPr>
              <w:t xml:space="preserve">Position type: </w:t>
            </w:r>
            <w:r w:rsidR="00E1742F">
              <w:rPr>
                <w:bCs/>
              </w:rPr>
              <w:t>Core</w:t>
            </w:r>
          </w:p>
        </w:tc>
        <w:tc>
          <w:tcPr>
            <w:tcW w:w="4675" w:type="dxa"/>
          </w:tcPr>
          <w:p w14:paraId="15735D42" w14:textId="11F08899" w:rsidR="00D67B0E" w:rsidRPr="007F1F5A" w:rsidRDefault="0095387D" w:rsidP="009A06F5">
            <w:pPr>
              <w:rPr>
                <w:bCs/>
              </w:rPr>
            </w:pPr>
            <w:r>
              <w:rPr>
                <w:b/>
              </w:rPr>
              <w:t xml:space="preserve">Relevant work experience: </w:t>
            </w:r>
            <w:r w:rsidR="00F3391E">
              <w:rPr>
                <w:b/>
              </w:rPr>
              <w:t xml:space="preserve"> </w:t>
            </w:r>
            <w:r w:rsidR="007F1F5A">
              <w:rPr>
                <w:bCs/>
              </w:rPr>
              <w:t>3+ Years</w:t>
            </w:r>
          </w:p>
        </w:tc>
      </w:tr>
    </w:tbl>
    <w:p w14:paraId="55C41D58" w14:textId="77777777" w:rsidR="005F7886" w:rsidRPr="00A260FD" w:rsidRDefault="005F7886" w:rsidP="001567D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310D0C" w14:textId="77777777" w:rsidR="00A26304" w:rsidRPr="00A260FD" w:rsidRDefault="005F7886" w:rsidP="00A26304">
      <w:pPr>
        <w:rPr>
          <w:rFonts w:cstheme="minorHAnsi"/>
        </w:rPr>
      </w:pPr>
      <w:r w:rsidRPr="00A260FD">
        <w:rPr>
          <w:rFonts w:cstheme="minorHAnsi"/>
          <w:b/>
        </w:rPr>
        <w:t xml:space="preserve">Position summary: </w:t>
      </w:r>
      <w:r w:rsidR="00A26304" w:rsidRPr="00A260FD">
        <w:rPr>
          <w:rFonts w:cstheme="minorHAnsi"/>
        </w:rPr>
        <w:t xml:space="preserve">In this position of Graphic Design, requires a culturally responsive approach in working with formerly gang involved and system impacted populations. Experience within Arts Education and Healing through Arts as a practice. Restorative and Cultural community-based knowledge and education. </w:t>
      </w:r>
    </w:p>
    <w:p w14:paraId="360BC1C2" w14:textId="6A631643" w:rsidR="005F7886" w:rsidRPr="00A260FD" w:rsidRDefault="005F7886" w:rsidP="001567D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260FD">
        <w:rPr>
          <w:rFonts w:cstheme="minorHAnsi"/>
          <w:b/>
        </w:rPr>
        <w:t>Essential Duties</w:t>
      </w:r>
      <w:r w:rsidR="00161B99" w:rsidRPr="00A260FD">
        <w:rPr>
          <w:rFonts w:cstheme="minorHAnsi"/>
          <w:b/>
        </w:rPr>
        <w:t>:</w:t>
      </w:r>
    </w:p>
    <w:p w14:paraId="7659F43C" w14:textId="73FB9136" w:rsidR="002B1BFA" w:rsidRPr="00A260FD" w:rsidRDefault="002B1BFA" w:rsidP="001567D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D66F750" w14:textId="77777777" w:rsidR="002B1BFA" w:rsidRPr="00A260FD" w:rsidRDefault="002B1BFA" w:rsidP="002B1BF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A260FD">
        <w:rPr>
          <w:rFonts w:eastAsia="Times New Roman" w:cstheme="minorHAnsi"/>
          <w:color w:val="222222"/>
          <w:shd w:val="clear" w:color="auto" w:fill="FFFFFF"/>
        </w:rPr>
        <w:t xml:space="preserve">Creating visual text and imagery concepts, by hand or using computer software, to communicate ideas that inspire, inform, or captivate consumers. </w:t>
      </w:r>
    </w:p>
    <w:p w14:paraId="422A81F1" w14:textId="77777777" w:rsidR="002B1BFA" w:rsidRPr="00A260FD" w:rsidRDefault="002B1BFA" w:rsidP="002B1BF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</w:rPr>
      </w:pPr>
      <w:r w:rsidRPr="00A260FD">
        <w:rPr>
          <w:rFonts w:eastAsia="Times New Roman" w:cstheme="minorHAnsi"/>
          <w:color w:val="222222"/>
          <w:shd w:val="clear" w:color="auto" w:fill="FFFFFF"/>
        </w:rPr>
        <w:t>They develop the overall layout for illustrations, logos and production design for events, advertisements, brochures, and magazines, etc.</w:t>
      </w:r>
    </w:p>
    <w:p w14:paraId="73C7D822" w14:textId="77777777" w:rsidR="002B1BFA" w:rsidRPr="00A260FD" w:rsidRDefault="002B1BFA" w:rsidP="002B1BF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</w:rPr>
      </w:pPr>
      <w:r w:rsidRPr="00A260FD">
        <w:rPr>
          <w:rFonts w:eastAsia="Times New Roman" w:cstheme="minorHAnsi"/>
          <w:color w:val="222222"/>
          <w:shd w:val="clear" w:color="auto" w:fill="FFFFFF"/>
        </w:rPr>
        <w:t>Context for web design or media platforms, branding etc.</w:t>
      </w:r>
    </w:p>
    <w:p w14:paraId="54BB8B88" w14:textId="77777777" w:rsidR="002B1BFA" w:rsidRPr="00A260FD" w:rsidRDefault="002B1BFA" w:rsidP="002B1BF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260FD">
        <w:rPr>
          <w:rFonts w:eastAsia="Times New Roman" w:cstheme="minorHAnsi"/>
          <w:color w:val="222222"/>
          <w:shd w:val="clear" w:color="auto" w:fill="FFFFFF"/>
        </w:rPr>
        <w:t>The capacity to work with formerly gang involved system impacted populations to help give instructions with facilitation of graphic design classes leading into projects that support HAA and HBI.</w:t>
      </w:r>
    </w:p>
    <w:p w14:paraId="39E4D1EC" w14:textId="77777777" w:rsidR="002B1BFA" w:rsidRPr="00A260FD" w:rsidRDefault="002B1BFA" w:rsidP="002B1BF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260FD">
        <w:rPr>
          <w:rFonts w:eastAsia="Times New Roman" w:cstheme="minorHAnsi"/>
          <w:color w:val="222222"/>
          <w:shd w:val="clear" w:color="auto" w:fill="FFFFFF"/>
        </w:rPr>
        <w:t>Curriculum Development which brings Healing and provides transferrable skills into creative economy</w:t>
      </w:r>
    </w:p>
    <w:p w14:paraId="5DD4BA2C" w14:textId="77777777" w:rsidR="00C27BAE" w:rsidRPr="00A260FD" w:rsidRDefault="00C27BAE" w:rsidP="00D67B0E">
      <w:pPr>
        <w:pStyle w:val="NoSpacing"/>
        <w:jc w:val="center"/>
        <w:rPr>
          <w:rFonts w:asciiTheme="minorHAnsi" w:eastAsia="Times New Roman" w:hAnsiTheme="minorHAnsi" w:cstheme="minorHAnsi"/>
          <w:b/>
        </w:rPr>
      </w:pPr>
    </w:p>
    <w:p w14:paraId="1E3EE69B" w14:textId="5D586967" w:rsidR="00D67B0E" w:rsidRPr="00A260FD" w:rsidRDefault="00D67B0E" w:rsidP="001167F2">
      <w:pPr>
        <w:pStyle w:val="NoSpacing"/>
        <w:rPr>
          <w:rFonts w:asciiTheme="minorHAnsi" w:eastAsia="Times New Roman" w:hAnsiTheme="minorHAnsi" w:cstheme="minorHAnsi"/>
          <w:b/>
        </w:rPr>
      </w:pPr>
      <w:r w:rsidRPr="00A260FD">
        <w:rPr>
          <w:rFonts w:asciiTheme="minorHAnsi" w:eastAsia="Times New Roman" w:hAnsiTheme="minorHAnsi" w:cstheme="minorHAnsi"/>
          <w:b/>
        </w:rPr>
        <w:t>Qualifications and Experience:</w:t>
      </w:r>
    </w:p>
    <w:p w14:paraId="23D07DEB" w14:textId="107B709F" w:rsidR="00F920E2" w:rsidRPr="00A260FD" w:rsidRDefault="00F920E2" w:rsidP="001167F2">
      <w:pPr>
        <w:pStyle w:val="NoSpacing"/>
        <w:rPr>
          <w:rFonts w:asciiTheme="minorHAnsi" w:eastAsia="Times New Roman" w:hAnsiTheme="minorHAnsi" w:cstheme="minorHAnsi"/>
          <w:b/>
        </w:rPr>
      </w:pPr>
    </w:p>
    <w:p w14:paraId="64AD2C32" w14:textId="77777777" w:rsidR="00A260FD" w:rsidRPr="00A260FD" w:rsidRDefault="00A260FD" w:rsidP="00A260F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A260FD">
        <w:rPr>
          <w:rFonts w:cstheme="minorHAnsi"/>
        </w:rPr>
        <w:t xml:space="preserve">Self-thought: transferable skill sets </w:t>
      </w:r>
    </w:p>
    <w:p w14:paraId="6285768B" w14:textId="77777777" w:rsidR="00A260FD" w:rsidRPr="00A260FD" w:rsidRDefault="00A260FD" w:rsidP="00A260F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A260FD">
        <w:rPr>
          <w:rFonts w:cstheme="minorHAnsi"/>
        </w:rPr>
        <w:t>BA, MFA</w:t>
      </w:r>
    </w:p>
    <w:p w14:paraId="3521A06B" w14:textId="77777777" w:rsidR="00A260FD" w:rsidRPr="00A260FD" w:rsidRDefault="00A260FD" w:rsidP="00A260F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A260FD">
        <w:rPr>
          <w:rFonts w:cstheme="minorHAnsi"/>
        </w:rPr>
        <w:t>3+years of experience, portfolio</w:t>
      </w:r>
    </w:p>
    <w:p w14:paraId="6613EE41" w14:textId="77777777" w:rsidR="00A260FD" w:rsidRPr="00A260FD" w:rsidRDefault="00A260FD" w:rsidP="00A260FD">
      <w:pPr>
        <w:rPr>
          <w:rFonts w:cstheme="minorHAnsi"/>
        </w:rPr>
      </w:pPr>
    </w:p>
    <w:p w14:paraId="6A9C4BD7" w14:textId="77777777" w:rsidR="00F920E2" w:rsidRPr="00A260FD" w:rsidRDefault="00F920E2" w:rsidP="001167F2">
      <w:pPr>
        <w:pStyle w:val="NoSpacing"/>
        <w:rPr>
          <w:rFonts w:asciiTheme="minorHAnsi" w:eastAsia="Times New Roman" w:hAnsiTheme="minorHAnsi" w:cstheme="minorHAnsi"/>
          <w:b/>
        </w:rPr>
      </w:pPr>
    </w:p>
    <w:p w14:paraId="1CDB527A" w14:textId="77777777" w:rsidR="00F340A9" w:rsidRPr="00A260FD" w:rsidRDefault="00F340A9" w:rsidP="001167F2">
      <w:pPr>
        <w:pStyle w:val="NoSpacing"/>
        <w:rPr>
          <w:rFonts w:asciiTheme="minorHAnsi" w:eastAsia="Times New Roman" w:hAnsiTheme="minorHAnsi" w:cstheme="minorHAnsi"/>
          <w:b/>
        </w:rPr>
      </w:pPr>
    </w:p>
    <w:p w14:paraId="3A8A1FA1" w14:textId="77777777" w:rsidR="0046479A" w:rsidRPr="00A260FD" w:rsidRDefault="0046479A" w:rsidP="001167F2">
      <w:pPr>
        <w:pStyle w:val="NoSpacing"/>
        <w:rPr>
          <w:rFonts w:asciiTheme="minorHAnsi" w:eastAsia="Times New Roman" w:hAnsiTheme="minorHAnsi" w:cstheme="minorHAnsi"/>
          <w:b/>
        </w:rPr>
      </w:pPr>
    </w:p>
    <w:p w14:paraId="1861E89A" w14:textId="5CBD729C" w:rsidR="00DC177F" w:rsidRPr="00A260FD" w:rsidRDefault="007276F7" w:rsidP="001167F2">
      <w:pPr>
        <w:pStyle w:val="NoSpacing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We have a strong candidate for this position.</w:t>
      </w:r>
    </w:p>
    <w:p w14:paraId="66FFEA28" w14:textId="02C6EB88" w:rsidR="00A83CCD" w:rsidRPr="00A260FD" w:rsidRDefault="00A83CCD" w:rsidP="00D67B0E">
      <w:pPr>
        <w:pStyle w:val="NoSpacing"/>
        <w:jc w:val="center"/>
        <w:rPr>
          <w:rFonts w:asciiTheme="minorHAnsi" w:eastAsia="Times New Roman" w:hAnsiTheme="minorHAnsi" w:cstheme="minorHAnsi"/>
          <w:b/>
        </w:rPr>
      </w:pPr>
    </w:p>
    <w:p w14:paraId="2C09722E" w14:textId="7AF7B773" w:rsidR="00D67B0E" w:rsidRPr="00A260FD" w:rsidRDefault="00B91C0B" w:rsidP="00362790">
      <w:pPr>
        <w:pStyle w:val="NoSpacing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A260FD">
        <w:rPr>
          <w:rFonts w:asciiTheme="minorHAnsi" w:eastAsia="Times New Roman" w:hAnsiTheme="minorHAnsi" w:cstheme="minorHAnsi"/>
          <w:b/>
        </w:rPr>
        <w:t xml:space="preserve">If you are interested in applying for this position, please </w:t>
      </w:r>
      <w:r w:rsidR="00957EDB" w:rsidRPr="00A260FD">
        <w:rPr>
          <w:rFonts w:asciiTheme="minorHAnsi" w:eastAsia="Times New Roman" w:hAnsiTheme="minorHAnsi" w:cstheme="minorHAnsi"/>
          <w:b/>
        </w:rPr>
        <w:t>complete</w:t>
      </w:r>
      <w:r w:rsidR="00B30F6F" w:rsidRPr="00A260FD">
        <w:rPr>
          <w:rFonts w:asciiTheme="minorHAnsi" w:eastAsia="Times New Roman" w:hAnsiTheme="minorHAnsi" w:cstheme="minorHAnsi"/>
          <w:b/>
        </w:rPr>
        <w:t xml:space="preserve"> </w:t>
      </w:r>
      <w:r w:rsidR="00F476DF" w:rsidRPr="00A260FD">
        <w:rPr>
          <w:rFonts w:asciiTheme="minorHAnsi" w:eastAsia="Times New Roman" w:hAnsiTheme="minorHAnsi" w:cstheme="minorHAnsi"/>
          <w:b/>
        </w:rPr>
        <w:t>the internal application form and submit to Human Resources along with a copy of your resume.</w:t>
      </w:r>
    </w:p>
    <w:sectPr w:rsidR="00D67B0E" w:rsidRPr="00A260FD" w:rsidSect="007F3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682"/>
    <w:multiLevelType w:val="hybridMultilevel"/>
    <w:tmpl w:val="3A32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3D7"/>
    <w:multiLevelType w:val="hybridMultilevel"/>
    <w:tmpl w:val="87A4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59DD"/>
    <w:multiLevelType w:val="hybridMultilevel"/>
    <w:tmpl w:val="6200F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82877"/>
    <w:multiLevelType w:val="hybridMultilevel"/>
    <w:tmpl w:val="09EA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D86"/>
    <w:multiLevelType w:val="hybridMultilevel"/>
    <w:tmpl w:val="AAA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5EE2"/>
    <w:multiLevelType w:val="hybridMultilevel"/>
    <w:tmpl w:val="97BA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1E25"/>
    <w:multiLevelType w:val="hybridMultilevel"/>
    <w:tmpl w:val="5DCC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4EE"/>
    <w:multiLevelType w:val="hybridMultilevel"/>
    <w:tmpl w:val="7E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B65B4"/>
    <w:multiLevelType w:val="hybridMultilevel"/>
    <w:tmpl w:val="EEB6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413D8"/>
    <w:multiLevelType w:val="hybridMultilevel"/>
    <w:tmpl w:val="A604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5B36"/>
    <w:multiLevelType w:val="hybridMultilevel"/>
    <w:tmpl w:val="7108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B266F"/>
    <w:multiLevelType w:val="multilevel"/>
    <w:tmpl w:val="6062FEF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054F45"/>
    <w:multiLevelType w:val="hybridMultilevel"/>
    <w:tmpl w:val="C58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C04EE"/>
    <w:multiLevelType w:val="multilevel"/>
    <w:tmpl w:val="7DB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947E3"/>
    <w:multiLevelType w:val="hybridMultilevel"/>
    <w:tmpl w:val="B40C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66B5"/>
    <w:multiLevelType w:val="hybridMultilevel"/>
    <w:tmpl w:val="D1D8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74384"/>
    <w:multiLevelType w:val="multilevel"/>
    <w:tmpl w:val="CA36F82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204E31"/>
    <w:multiLevelType w:val="hybridMultilevel"/>
    <w:tmpl w:val="F32C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5"/>
  </w:num>
  <w:num w:numId="6">
    <w:abstractNumId w:val="15"/>
  </w:num>
  <w:num w:numId="7">
    <w:abstractNumId w:val="4"/>
  </w:num>
  <w:num w:numId="8">
    <w:abstractNumId w:val="16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10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0E"/>
    <w:rsid w:val="00024133"/>
    <w:rsid w:val="00031BD9"/>
    <w:rsid w:val="00042252"/>
    <w:rsid w:val="00047BB7"/>
    <w:rsid w:val="000C3FA5"/>
    <w:rsid w:val="0010158A"/>
    <w:rsid w:val="001117D1"/>
    <w:rsid w:val="001167F2"/>
    <w:rsid w:val="001223DE"/>
    <w:rsid w:val="00136247"/>
    <w:rsid w:val="001567D7"/>
    <w:rsid w:val="001619A4"/>
    <w:rsid w:val="00161B99"/>
    <w:rsid w:val="00172EFB"/>
    <w:rsid w:val="0017342A"/>
    <w:rsid w:val="001A0B43"/>
    <w:rsid w:val="001C1006"/>
    <w:rsid w:val="001F2DB5"/>
    <w:rsid w:val="001F2E46"/>
    <w:rsid w:val="00237032"/>
    <w:rsid w:val="0023796D"/>
    <w:rsid w:val="00243602"/>
    <w:rsid w:val="00261851"/>
    <w:rsid w:val="002712E2"/>
    <w:rsid w:val="00274AC9"/>
    <w:rsid w:val="002A7373"/>
    <w:rsid w:val="002A7F00"/>
    <w:rsid w:val="002B1BFA"/>
    <w:rsid w:val="002E1620"/>
    <w:rsid w:val="002F2AAB"/>
    <w:rsid w:val="002F3EA0"/>
    <w:rsid w:val="00313F3F"/>
    <w:rsid w:val="00334870"/>
    <w:rsid w:val="00362790"/>
    <w:rsid w:val="003C422F"/>
    <w:rsid w:val="004167FB"/>
    <w:rsid w:val="0044067B"/>
    <w:rsid w:val="0046479A"/>
    <w:rsid w:val="004E5B31"/>
    <w:rsid w:val="004F4124"/>
    <w:rsid w:val="0050711D"/>
    <w:rsid w:val="00540CBA"/>
    <w:rsid w:val="005A6900"/>
    <w:rsid w:val="005B577D"/>
    <w:rsid w:val="005F5ACD"/>
    <w:rsid w:val="005F7886"/>
    <w:rsid w:val="006055DB"/>
    <w:rsid w:val="0068769F"/>
    <w:rsid w:val="0069647C"/>
    <w:rsid w:val="006B7295"/>
    <w:rsid w:val="006D6E03"/>
    <w:rsid w:val="006F18FF"/>
    <w:rsid w:val="006F33DF"/>
    <w:rsid w:val="006F4960"/>
    <w:rsid w:val="007076CB"/>
    <w:rsid w:val="00712785"/>
    <w:rsid w:val="007276F7"/>
    <w:rsid w:val="00775840"/>
    <w:rsid w:val="0078599A"/>
    <w:rsid w:val="00795E96"/>
    <w:rsid w:val="007A17B1"/>
    <w:rsid w:val="007E1686"/>
    <w:rsid w:val="007F1174"/>
    <w:rsid w:val="007F1F5A"/>
    <w:rsid w:val="007F3F67"/>
    <w:rsid w:val="00857288"/>
    <w:rsid w:val="00883B3D"/>
    <w:rsid w:val="008A0CEB"/>
    <w:rsid w:val="008B6420"/>
    <w:rsid w:val="008C542A"/>
    <w:rsid w:val="008D4E44"/>
    <w:rsid w:val="0090727B"/>
    <w:rsid w:val="00927B9C"/>
    <w:rsid w:val="009371E1"/>
    <w:rsid w:val="00942E7E"/>
    <w:rsid w:val="00943AB5"/>
    <w:rsid w:val="0095387D"/>
    <w:rsid w:val="00957EDB"/>
    <w:rsid w:val="0098039E"/>
    <w:rsid w:val="009A06F5"/>
    <w:rsid w:val="009A17AC"/>
    <w:rsid w:val="009B1D32"/>
    <w:rsid w:val="009B3E32"/>
    <w:rsid w:val="009E48E9"/>
    <w:rsid w:val="009F1A48"/>
    <w:rsid w:val="00A022B9"/>
    <w:rsid w:val="00A10FCA"/>
    <w:rsid w:val="00A260FD"/>
    <w:rsid w:val="00A26304"/>
    <w:rsid w:val="00A352FA"/>
    <w:rsid w:val="00A64B76"/>
    <w:rsid w:val="00A65085"/>
    <w:rsid w:val="00A665D7"/>
    <w:rsid w:val="00A72680"/>
    <w:rsid w:val="00A83CCD"/>
    <w:rsid w:val="00AB5414"/>
    <w:rsid w:val="00AE20B3"/>
    <w:rsid w:val="00AE486D"/>
    <w:rsid w:val="00B0086C"/>
    <w:rsid w:val="00B02AEA"/>
    <w:rsid w:val="00B30F6F"/>
    <w:rsid w:val="00B719FC"/>
    <w:rsid w:val="00B91C0B"/>
    <w:rsid w:val="00BC15B4"/>
    <w:rsid w:val="00BF2F6A"/>
    <w:rsid w:val="00C27BAE"/>
    <w:rsid w:val="00C64961"/>
    <w:rsid w:val="00C92111"/>
    <w:rsid w:val="00CA7645"/>
    <w:rsid w:val="00CC1F30"/>
    <w:rsid w:val="00CC3B64"/>
    <w:rsid w:val="00CE156A"/>
    <w:rsid w:val="00CE2F14"/>
    <w:rsid w:val="00CF4364"/>
    <w:rsid w:val="00D041B0"/>
    <w:rsid w:val="00D05009"/>
    <w:rsid w:val="00D1210E"/>
    <w:rsid w:val="00D6360F"/>
    <w:rsid w:val="00D65DB8"/>
    <w:rsid w:val="00D67B0E"/>
    <w:rsid w:val="00DC177F"/>
    <w:rsid w:val="00DE52D0"/>
    <w:rsid w:val="00DF2C73"/>
    <w:rsid w:val="00E14DA5"/>
    <w:rsid w:val="00E1742F"/>
    <w:rsid w:val="00E751AB"/>
    <w:rsid w:val="00E76524"/>
    <w:rsid w:val="00E96274"/>
    <w:rsid w:val="00F323C3"/>
    <w:rsid w:val="00F3391E"/>
    <w:rsid w:val="00F340A9"/>
    <w:rsid w:val="00F476DF"/>
    <w:rsid w:val="00F6300D"/>
    <w:rsid w:val="00F920E2"/>
    <w:rsid w:val="00F94FCF"/>
    <w:rsid w:val="00F96E7B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5424"/>
  <w15:chartTrackingRefBased/>
  <w15:docId w15:val="{DBF8693D-4375-4452-AEB3-4461815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B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42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6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64B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31D58D2D9894184990F9D3F698043" ma:contentTypeVersion="12" ma:contentTypeDescription="Create a new document." ma:contentTypeScope="" ma:versionID="b7690cf50f200221b334e2d06a202bd1">
  <xsd:schema xmlns:xsd="http://www.w3.org/2001/XMLSchema" xmlns:xs="http://www.w3.org/2001/XMLSchema" xmlns:p="http://schemas.microsoft.com/office/2006/metadata/properties" xmlns:ns3="c7cecc64-bded-4fa3-9c04-73d4b61101d5" xmlns:ns4="7310ea48-82b1-4aa9-815c-cb9c7dcd4cb7" targetNamespace="http://schemas.microsoft.com/office/2006/metadata/properties" ma:root="true" ma:fieldsID="f5b5dfffa4107f59a9554a89af879f1a" ns3:_="" ns4:_="">
    <xsd:import namespace="c7cecc64-bded-4fa3-9c04-73d4b61101d5"/>
    <xsd:import namespace="7310ea48-82b1-4aa9-815c-cb9c7dcd4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ecc64-bded-4fa3-9c04-73d4b611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0ea48-82b1-4aa9-815c-cb9c7dc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42E4D-64CC-4A3D-906F-9C84214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ecc64-bded-4fa3-9c04-73d4b61101d5"/>
    <ds:schemaRef ds:uri="7310ea48-82b1-4aa9-815c-cb9c7dcd4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B3B56-814C-4923-A188-C869A950C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F34E07-196B-4531-933A-539156C2B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Smith</dc:creator>
  <cp:keywords/>
  <dc:description/>
  <cp:lastModifiedBy>Rocio Tellez</cp:lastModifiedBy>
  <cp:revision>2</cp:revision>
  <cp:lastPrinted>2018-05-30T17:47:00Z</cp:lastPrinted>
  <dcterms:created xsi:type="dcterms:W3CDTF">2022-01-12T23:04:00Z</dcterms:created>
  <dcterms:modified xsi:type="dcterms:W3CDTF">2022-01-12T23:04:00Z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0x01010091C31D58D2D9894184990F9D3F698043</vt:lpwstr>
  </property>
</Properties>
</file>