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F58" w14:textId="77777777" w:rsidR="00DF2C73" w:rsidRDefault="00DE52D0" w:rsidP="00D67B0E">
      <w:pPr>
        <w:jc w:val="center"/>
      </w:pPr>
      <w:r>
        <w:rPr>
          <w:noProof/>
        </w:rPr>
        <w:drawing>
          <wp:inline distT="0" distB="0" distL="0" distR="0" wp14:anchorId="1B732ED7" wp14:editId="2CD8B4EA">
            <wp:extent cx="1733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E9DB" w14:textId="1D2519AF" w:rsidR="00D67B0E" w:rsidRDefault="00D67B0E" w:rsidP="00D67B0E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B0E" w14:paraId="07904EC6" w14:textId="77777777" w:rsidTr="00D67B0E">
        <w:tc>
          <w:tcPr>
            <w:tcW w:w="4675" w:type="dxa"/>
          </w:tcPr>
          <w:p w14:paraId="21DC484F" w14:textId="77777777" w:rsidR="00D67B0E" w:rsidRDefault="00D67B0E" w:rsidP="00BE47C5">
            <w:pPr>
              <w:rPr>
                <w:b/>
              </w:rPr>
            </w:pPr>
            <w:r>
              <w:rPr>
                <w:b/>
              </w:rPr>
              <w:t xml:space="preserve">Date Posted: </w:t>
            </w:r>
            <w:r w:rsidR="00BE47C5">
              <w:rPr>
                <w:b/>
              </w:rPr>
              <w:t>11/18/2021</w:t>
            </w:r>
          </w:p>
        </w:tc>
        <w:tc>
          <w:tcPr>
            <w:tcW w:w="4675" w:type="dxa"/>
          </w:tcPr>
          <w:p w14:paraId="1ACEB8B2" w14:textId="77777777" w:rsidR="00D67B0E" w:rsidRDefault="00D67B0E" w:rsidP="00BE47C5">
            <w:pPr>
              <w:rPr>
                <w:b/>
              </w:rPr>
            </w:pPr>
            <w:r>
              <w:rPr>
                <w:b/>
              </w:rPr>
              <w:t>Date Expires:</w:t>
            </w:r>
            <w:r w:rsidR="0095387D">
              <w:rPr>
                <w:b/>
              </w:rPr>
              <w:t xml:space="preserve"> </w:t>
            </w:r>
            <w:r w:rsidR="00BE47C5">
              <w:rPr>
                <w:b/>
              </w:rPr>
              <w:t>11/25/2021</w:t>
            </w:r>
          </w:p>
        </w:tc>
      </w:tr>
      <w:tr w:rsidR="00D67B0E" w14:paraId="018D118B" w14:textId="77777777" w:rsidTr="00D67B0E">
        <w:tc>
          <w:tcPr>
            <w:tcW w:w="4675" w:type="dxa"/>
          </w:tcPr>
          <w:p w14:paraId="462AA7B2" w14:textId="77777777" w:rsidR="00D67B0E" w:rsidRDefault="00D67B0E" w:rsidP="00540CBA">
            <w:pPr>
              <w:rPr>
                <w:b/>
              </w:rPr>
            </w:pPr>
            <w:r>
              <w:rPr>
                <w:b/>
              </w:rPr>
              <w:t>Position title:</w:t>
            </w:r>
            <w:r w:rsidR="00862F14">
              <w:rPr>
                <w:b/>
              </w:rPr>
              <w:t xml:space="preserve"> Mental Health Therapist</w:t>
            </w:r>
          </w:p>
        </w:tc>
        <w:tc>
          <w:tcPr>
            <w:tcW w:w="4675" w:type="dxa"/>
          </w:tcPr>
          <w:p w14:paraId="6D70201E" w14:textId="77777777" w:rsidR="00D67B0E" w:rsidRPr="001C1006" w:rsidRDefault="00D67B0E" w:rsidP="00D67B0E">
            <w:r>
              <w:rPr>
                <w:b/>
              </w:rPr>
              <w:t>Reports to:</w:t>
            </w:r>
            <w:r w:rsidR="0095387D">
              <w:rPr>
                <w:b/>
              </w:rPr>
              <w:t xml:space="preserve"> </w:t>
            </w:r>
            <w:r w:rsidR="00862F14">
              <w:rPr>
                <w:b/>
              </w:rPr>
              <w:t>Director of Mental Health, Substance Abuse Services</w:t>
            </w:r>
          </w:p>
        </w:tc>
      </w:tr>
      <w:tr w:rsidR="00D67B0E" w14:paraId="004151B2" w14:textId="77777777" w:rsidTr="00D67B0E">
        <w:tc>
          <w:tcPr>
            <w:tcW w:w="4675" w:type="dxa"/>
          </w:tcPr>
          <w:p w14:paraId="1BE6B1AD" w14:textId="77777777" w:rsidR="00D67B0E" w:rsidRPr="000C3FA5" w:rsidRDefault="00D67B0E" w:rsidP="00D05009">
            <w:r>
              <w:rPr>
                <w:b/>
              </w:rPr>
              <w:t>Department:</w:t>
            </w:r>
            <w:r w:rsidR="00274AC9">
              <w:rPr>
                <w:b/>
              </w:rPr>
              <w:t xml:space="preserve"> </w:t>
            </w:r>
            <w:r w:rsidR="00862F14">
              <w:rPr>
                <w:b/>
              </w:rPr>
              <w:t>Mental Health</w:t>
            </w:r>
          </w:p>
        </w:tc>
        <w:tc>
          <w:tcPr>
            <w:tcW w:w="4675" w:type="dxa"/>
          </w:tcPr>
          <w:p w14:paraId="7C3B0BD1" w14:textId="77777777" w:rsidR="00D67B0E" w:rsidRDefault="00D67B0E" w:rsidP="00BE47C5">
            <w:pPr>
              <w:rPr>
                <w:b/>
              </w:rPr>
            </w:pPr>
            <w:r>
              <w:rPr>
                <w:b/>
              </w:rPr>
              <w:t>Status:</w:t>
            </w:r>
            <w:r w:rsidR="0095387D">
              <w:rPr>
                <w:b/>
              </w:rPr>
              <w:t xml:space="preserve"> </w:t>
            </w:r>
            <w:r w:rsidR="00BE47C5">
              <w:rPr>
                <w:b/>
              </w:rPr>
              <w:t>Part</w:t>
            </w:r>
            <w:r w:rsidR="00862F14">
              <w:rPr>
                <w:b/>
              </w:rPr>
              <w:t xml:space="preserve"> Time</w:t>
            </w:r>
          </w:p>
        </w:tc>
      </w:tr>
      <w:tr w:rsidR="00D67B0E" w14:paraId="472E9FFD" w14:textId="77777777" w:rsidTr="00D67B0E">
        <w:tc>
          <w:tcPr>
            <w:tcW w:w="4675" w:type="dxa"/>
          </w:tcPr>
          <w:p w14:paraId="64E7BFCD" w14:textId="77777777" w:rsidR="00D67B0E" w:rsidRDefault="0095387D" w:rsidP="00D67B0E">
            <w:pPr>
              <w:rPr>
                <w:b/>
              </w:rPr>
            </w:pPr>
            <w:r>
              <w:rPr>
                <w:b/>
              </w:rPr>
              <w:t xml:space="preserve">Position type: </w:t>
            </w:r>
            <w:r w:rsidR="00862F14">
              <w:rPr>
                <w:b/>
              </w:rPr>
              <w:t>Sr. Staff</w:t>
            </w:r>
          </w:p>
        </w:tc>
        <w:tc>
          <w:tcPr>
            <w:tcW w:w="4675" w:type="dxa"/>
          </w:tcPr>
          <w:p w14:paraId="29B606C6" w14:textId="77777777" w:rsidR="00D67B0E" w:rsidRDefault="0095387D" w:rsidP="00D67B0E">
            <w:pPr>
              <w:rPr>
                <w:b/>
              </w:rPr>
            </w:pPr>
            <w:r>
              <w:rPr>
                <w:b/>
              </w:rPr>
              <w:t xml:space="preserve">Relevant work experience: </w:t>
            </w:r>
            <w:r w:rsidR="00F3391E">
              <w:rPr>
                <w:b/>
              </w:rPr>
              <w:t xml:space="preserve"> </w:t>
            </w:r>
            <w:r w:rsidR="00862F14">
              <w:rPr>
                <w:b/>
              </w:rPr>
              <w:t xml:space="preserve">5+ years </w:t>
            </w:r>
          </w:p>
        </w:tc>
      </w:tr>
    </w:tbl>
    <w:p w14:paraId="62BC8061" w14:textId="77777777" w:rsidR="00783C2F" w:rsidRDefault="00783C2F" w:rsidP="009E6872">
      <w:pPr>
        <w:rPr>
          <w:b/>
          <w:sz w:val="10"/>
          <w:szCs w:val="10"/>
        </w:rPr>
      </w:pPr>
    </w:p>
    <w:p w14:paraId="7495F069" w14:textId="77777777" w:rsidR="00A64B76" w:rsidRPr="00783C2F" w:rsidRDefault="00862F14" w:rsidP="00862F14">
      <w:pPr>
        <w:rPr>
          <w:rFonts w:ascii="Calibri" w:hAnsi="Calibri"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Position Summary: </w:t>
      </w:r>
      <w:r>
        <w:rPr>
          <w:color w:val="000000"/>
        </w:rPr>
        <w:t xml:space="preserve">Provide on-site psychotherapy, including individual treatment, group work, advocacy, crisis assessment and intervention.  MH clinicians are responsible for maintaining legal and ethical standards and appropriate </w:t>
      </w:r>
    </w:p>
    <w:p w14:paraId="3734F0EB" w14:textId="77777777" w:rsidR="00862F14" w:rsidRDefault="00862F14" w:rsidP="00862F14">
      <w:pPr>
        <w:spacing w:after="15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RESPONSIBILITIES INCLUDE</w:t>
      </w:r>
      <w:r>
        <w:rPr>
          <w:b/>
          <w:bCs/>
          <w:color w:val="000000"/>
        </w:rPr>
        <w:t>:</w:t>
      </w:r>
    </w:p>
    <w:p w14:paraId="050B3C1E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Clinical assessment and treatment of clients referred to the Mental Health Department at Homeboy Industries</w:t>
      </w:r>
    </w:p>
    <w:p w14:paraId="1B0E0F16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 individualized, trauma-informed, client-centered treatment plans </w:t>
      </w:r>
    </w:p>
    <w:p w14:paraId="05657DB6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 individual, couples, and group treatment as indicated</w:t>
      </w:r>
    </w:p>
    <w:p w14:paraId="219463DE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Participate in inter-disciplinary clinical case conferences, weekly</w:t>
      </w:r>
    </w:p>
    <w:p w14:paraId="54C810B1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Meet with program director for individual supervision.  Consult, when appropriate, with other departmental staff (i.e., Substance Abuse Counselor, Psychiatrist) as indicated</w:t>
      </w:r>
    </w:p>
    <w:p w14:paraId="1A35365D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Maintain thorough and accurate documentation and measures in a timely manner</w:t>
      </w:r>
    </w:p>
    <w:p w14:paraId="06733C05" w14:textId="77777777" w:rsidR="00862F14" w:rsidRDefault="00862F14" w:rsidP="00862F14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Other duties as assigned</w:t>
      </w:r>
    </w:p>
    <w:p w14:paraId="0DD24211" w14:textId="77777777" w:rsidR="00862F14" w:rsidRDefault="00862F14" w:rsidP="00862F14">
      <w:pPr>
        <w:rPr>
          <w:rFonts w:eastAsia="Times New Roman"/>
          <w:color w:val="000000"/>
        </w:rPr>
      </w:pPr>
    </w:p>
    <w:p w14:paraId="563D4D22" w14:textId="77777777" w:rsidR="00862F14" w:rsidRDefault="00862F14" w:rsidP="00862F14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QUALIFICATION FOR POSITION</w:t>
      </w:r>
      <w:r>
        <w:rPr>
          <w:rFonts w:eastAsia="Times New Roman"/>
          <w:color w:val="000000"/>
        </w:rPr>
        <w:t>:</w:t>
      </w:r>
    </w:p>
    <w:p w14:paraId="08C4EBB8" w14:textId="77777777" w:rsidR="00862F14" w:rsidRPr="00D67BAB" w:rsidRDefault="00D67BAB" w:rsidP="002D5F38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 w:rsidRPr="00D67BAB">
        <w:rPr>
          <w:rFonts w:eastAsia="Times New Roman"/>
          <w:color w:val="000000"/>
        </w:rPr>
        <w:t xml:space="preserve">Masters or PhD, or PSYD, </w:t>
      </w:r>
      <w:r>
        <w:rPr>
          <w:rFonts w:eastAsia="Times New Roman"/>
          <w:color w:val="000000"/>
        </w:rPr>
        <w:t>California l</w:t>
      </w:r>
      <w:r w:rsidR="00862F14" w:rsidRPr="00D67BAB">
        <w:rPr>
          <w:rFonts w:eastAsia="Times New Roman"/>
          <w:color w:val="000000"/>
        </w:rPr>
        <w:t>icensed practitioner</w:t>
      </w:r>
    </w:p>
    <w:p w14:paraId="0593A792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with at-risk, or gang-impacted youth, and/or adults in a clinical setting. </w:t>
      </w:r>
    </w:p>
    <w:p w14:paraId="0C904896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interfacing with other service entities such as Probation, DCFS, LAUSD, Hospitals, Domestic Violence crisis centers, Dual Diagnosis treatment programs, etc.</w:t>
      </w:r>
    </w:p>
    <w:p w14:paraId="163D4CFB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Mission-driven person with strong work ethic</w:t>
      </w:r>
    </w:p>
    <w:p w14:paraId="48BEEC49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Ability to relate sensitively to persons of diverse ethnic and socio-economic backgrounds</w:t>
      </w:r>
    </w:p>
    <w:p w14:paraId="5F7B81B6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Able to multi-task and work in a timely and accurate manner</w:t>
      </w:r>
    </w:p>
    <w:p w14:paraId="202C111D" w14:textId="77777777" w:rsidR="00862F14" w:rsidRDefault="00862F14" w:rsidP="00862F14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Able to meet program goals and deadlines</w:t>
      </w:r>
    </w:p>
    <w:p w14:paraId="559951E3" w14:textId="77777777" w:rsidR="00862F14" w:rsidRDefault="00862F14" w:rsidP="00862F14">
      <w:pPr>
        <w:rPr>
          <w:rFonts w:eastAsia="Times New Roman"/>
          <w:color w:val="000000"/>
        </w:rPr>
      </w:pPr>
    </w:p>
    <w:p w14:paraId="75E74ED3" w14:textId="77777777" w:rsidR="00862F14" w:rsidRDefault="00862F14" w:rsidP="00862F14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SKILLS AND KNOWLEDGE REQUIRED:</w:t>
      </w:r>
    </w:p>
    <w:p w14:paraId="45C7DAEE" w14:textId="77777777" w:rsidR="00862F14" w:rsidRDefault="00862F14" w:rsidP="00862F14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Working knowledge of the criminal justice system</w:t>
      </w:r>
    </w:p>
    <w:p w14:paraId="1F26B40E" w14:textId="77777777" w:rsidR="00862F14" w:rsidRDefault="00862F14" w:rsidP="00862F14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Strong communication and organizational skills</w:t>
      </w:r>
    </w:p>
    <w:p w14:paraId="2AD63D87" w14:textId="77777777" w:rsidR="00862F14" w:rsidRDefault="00862F14" w:rsidP="00862F14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Computer skills</w:t>
      </w:r>
    </w:p>
    <w:p w14:paraId="78031F9C" w14:textId="77777777" w:rsidR="00862F14" w:rsidRDefault="00862F14" w:rsidP="00862F14">
      <w:pPr>
        <w:numPr>
          <w:ilvl w:val="0"/>
          <w:numId w:val="20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Bilingual, Spanish-speaking a plus</w:t>
      </w:r>
    </w:p>
    <w:p w14:paraId="2AE08D06" w14:textId="77777777" w:rsidR="00862F14" w:rsidRDefault="00862F14" w:rsidP="00862F14">
      <w:pPr>
        <w:rPr>
          <w:rFonts w:eastAsia="Times New Roman"/>
          <w:color w:val="000000"/>
        </w:rPr>
      </w:pPr>
    </w:p>
    <w:p w14:paraId="038EE1A5" w14:textId="3357032D" w:rsidR="00D67B0E" w:rsidRPr="00D05009" w:rsidRDefault="00B91C0B" w:rsidP="00362790">
      <w:pPr>
        <w:pStyle w:val="NoSpacing"/>
        <w:spacing w:before="100" w:beforeAutospacing="1" w:after="100" w:afterAutospacing="1"/>
        <w:rPr>
          <w:b/>
        </w:rPr>
      </w:pPr>
      <w:r w:rsidRPr="00D05009">
        <w:rPr>
          <w:rFonts w:eastAsia="Times New Roman" w:cs="Calibri"/>
          <w:b/>
        </w:rPr>
        <w:t xml:space="preserve">If you are interested in applying for this position, please </w:t>
      </w:r>
      <w:r w:rsidR="00957EDB" w:rsidRPr="00D05009">
        <w:rPr>
          <w:rFonts w:eastAsia="Times New Roman" w:cs="Calibri"/>
          <w:b/>
        </w:rPr>
        <w:t>complete</w:t>
      </w:r>
      <w:r w:rsidR="00B30F6F" w:rsidRPr="00D05009">
        <w:rPr>
          <w:rFonts w:eastAsia="Times New Roman" w:cs="Calibri"/>
          <w:b/>
        </w:rPr>
        <w:t xml:space="preserve"> </w:t>
      </w:r>
      <w:r w:rsidR="00F476DF" w:rsidRPr="00D05009">
        <w:rPr>
          <w:rFonts w:eastAsia="Times New Roman" w:cs="Calibri"/>
          <w:b/>
        </w:rPr>
        <w:t>the application form and submit to Human Resources along with a copy of your resume.</w:t>
      </w:r>
    </w:p>
    <w:sectPr w:rsidR="00D67B0E" w:rsidRPr="00D05009" w:rsidSect="007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82"/>
    <w:multiLevelType w:val="hybridMultilevel"/>
    <w:tmpl w:val="3A3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3D7"/>
    <w:multiLevelType w:val="hybridMultilevel"/>
    <w:tmpl w:val="87A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9DD"/>
    <w:multiLevelType w:val="hybridMultilevel"/>
    <w:tmpl w:val="6200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82877"/>
    <w:multiLevelType w:val="hybridMultilevel"/>
    <w:tmpl w:val="09E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D86"/>
    <w:multiLevelType w:val="hybridMultilevel"/>
    <w:tmpl w:val="AAA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5EE2"/>
    <w:multiLevelType w:val="hybridMultilevel"/>
    <w:tmpl w:val="97B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E25"/>
    <w:multiLevelType w:val="hybridMultilevel"/>
    <w:tmpl w:val="5DC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4EE"/>
    <w:multiLevelType w:val="hybridMultilevel"/>
    <w:tmpl w:val="7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3E6"/>
    <w:multiLevelType w:val="hybridMultilevel"/>
    <w:tmpl w:val="A88E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13D8"/>
    <w:multiLevelType w:val="hybridMultilevel"/>
    <w:tmpl w:val="A6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66F"/>
    <w:multiLevelType w:val="multilevel"/>
    <w:tmpl w:val="6062FE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6B1938"/>
    <w:multiLevelType w:val="multilevel"/>
    <w:tmpl w:val="80D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54F45"/>
    <w:multiLevelType w:val="hybridMultilevel"/>
    <w:tmpl w:val="C58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6F40"/>
    <w:multiLevelType w:val="multilevel"/>
    <w:tmpl w:val="59B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C4723"/>
    <w:multiLevelType w:val="multilevel"/>
    <w:tmpl w:val="823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C04EE"/>
    <w:multiLevelType w:val="multilevel"/>
    <w:tmpl w:val="7DB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47E3"/>
    <w:multiLevelType w:val="hybridMultilevel"/>
    <w:tmpl w:val="B40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66B5"/>
    <w:multiLevelType w:val="hybridMultilevel"/>
    <w:tmpl w:val="D1D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74384"/>
    <w:multiLevelType w:val="multilevel"/>
    <w:tmpl w:val="CA36F8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953FFD"/>
    <w:multiLevelType w:val="hybridMultilevel"/>
    <w:tmpl w:val="0F2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2"/>
  </w:num>
  <w:num w:numId="5">
    <w:abstractNumId w:val="5"/>
  </w:num>
  <w:num w:numId="6">
    <w:abstractNumId w:val="17"/>
  </w:num>
  <w:num w:numId="7">
    <w:abstractNumId w:val="4"/>
  </w:num>
  <w:num w:numId="8">
    <w:abstractNumId w:val="18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19"/>
  </w:num>
  <w:num w:numId="17">
    <w:abstractNumId w:val="8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0E"/>
    <w:rsid w:val="00024133"/>
    <w:rsid w:val="00031BD9"/>
    <w:rsid w:val="00042252"/>
    <w:rsid w:val="00047BB7"/>
    <w:rsid w:val="000C3FA5"/>
    <w:rsid w:val="0010158A"/>
    <w:rsid w:val="001117D1"/>
    <w:rsid w:val="001167F2"/>
    <w:rsid w:val="001223DE"/>
    <w:rsid w:val="00136247"/>
    <w:rsid w:val="001619A4"/>
    <w:rsid w:val="00172EFB"/>
    <w:rsid w:val="0017342A"/>
    <w:rsid w:val="001A0B43"/>
    <w:rsid w:val="001B7CB8"/>
    <w:rsid w:val="001C1006"/>
    <w:rsid w:val="001F2DB5"/>
    <w:rsid w:val="00237032"/>
    <w:rsid w:val="00243602"/>
    <w:rsid w:val="0025396C"/>
    <w:rsid w:val="00261851"/>
    <w:rsid w:val="002712E2"/>
    <w:rsid w:val="00274AC9"/>
    <w:rsid w:val="002A7373"/>
    <w:rsid w:val="002A7F00"/>
    <w:rsid w:val="002F2AAB"/>
    <w:rsid w:val="002F3EA0"/>
    <w:rsid w:val="00313F3F"/>
    <w:rsid w:val="00334870"/>
    <w:rsid w:val="00362790"/>
    <w:rsid w:val="00382A0B"/>
    <w:rsid w:val="00392D3F"/>
    <w:rsid w:val="0041597D"/>
    <w:rsid w:val="004B3CBE"/>
    <w:rsid w:val="004E5B31"/>
    <w:rsid w:val="004F4124"/>
    <w:rsid w:val="0050711D"/>
    <w:rsid w:val="00536CD4"/>
    <w:rsid w:val="00540CBA"/>
    <w:rsid w:val="005A6900"/>
    <w:rsid w:val="005B539B"/>
    <w:rsid w:val="005B577D"/>
    <w:rsid w:val="005F5ACD"/>
    <w:rsid w:val="006055DB"/>
    <w:rsid w:val="0068769F"/>
    <w:rsid w:val="006B7295"/>
    <w:rsid w:val="006D44B2"/>
    <w:rsid w:val="006E268C"/>
    <w:rsid w:val="006F33DF"/>
    <w:rsid w:val="006F4960"/>
    <w:rsid w:val="007076CB"/>
    <w:rsid w:val="00712785"/>
    <w:rsid w:val="00775840"/>
    <w:rsid w:val="00783C2F"/>
    <w:rsid w:val="0078599A"/>
    <w:rsid w:val="00795E96"/>
    <w:rsid w:val="007A17B1"/>
    <w:rsid w:val="007B3800"/>
    <w:rsid w:val="007F1174"/>
    <w:rsid w:val="007F3F67"/>
    <w:rsid w:val="00857288"/>
    <w:rsid w:val="00862F14"/>
    <w:rsid w:val="00883B3D"/>
    <w:rsid w:val="008B6420"/>
    <w:rsid w:val="008C542A"/>
    <w:rsid w:val="008D4E44"/>
    <w:rsid w:val="0090727B"/>
    <w:rsid w:val="00927B9C"/>
    <w:rsid w:val="0093215B"/>
    <w:rsid w:val="009371E1"/>
    <w:rsid w:val="00942E7E"/>
    <w:rsid w:val="00943AB5"/>
    <w:rsid w:val="0095387D"/>
    <w:rsid w:val="00957EDB"/>
    <w:rsid w:val="0098039E"/>
    <w:rsid w:val="009A17AC"/>
    <w:rsid w:val="009B3E32"/>
    <w:rsid w:val="009E6872"/>
    <w:rsid w:val="009F1A48"/>
    <w:rsid w:val="00A022B9"/>
    <w:rsid w:val="00A10FCA"/>
    <w:rsid w:val="00A352FA"/>
    <w:rsid w:val="00A64B76"/>
    <w:rsid w:val="00A65085"/>
    <w:rsid w:val="00A665D7"/>
    <w:rsid w:val="00A72680"/>
    <w:rsid w:val="00A83CCD"/>
    <w:rsid w:val="00AB5414"/>
    <w:rsid w:val="00AE20B3"/>
    <w:rsid w:val="00AE486D"/>
    <w:rsid w:val="00AF3398"/>
    <w:rsid w:val="00B02AEA"/>
    <w:rsid w:val="00B15F2A"/>
    <w:rsid w:val="00B30F6F"/>
    <w:rsid w:val="00B719FC"/>
    <w:rsid w:val="00B91C0B"/>
    <w:rsid w:val="00BC15B4"/>
    <w:rsid w:val="00BC2538"/>
    <w:rsid w:val="00BE47C5"/>
    <w:rsid w:val="00BF2F6A"/>
    <w:rsid w:val="00C27BAE"/>
    <w:rsid w:val="00C64961"/>
    <w:rsid w:val="00CA7645"/>
    <w:rsid w:val="00CC1F30"/>
    <w:rsid w:val="00CC3B64"/>
    <w:rsid w:val="00CE156A"/>
    <w:rsid w:val="00CE2F14"/>
    <w:rsid w:val="00CF4364"/>
    <w:rsid w:val="00D05009"/>
    <w:rsid w:val="00D1210E"/>
    <w:rsid w:val="00D6360F"/>
    <w:rsid w:val="00D654FC"/>
    <w:rsid w:val="00D65DB8"/>
    <w:rsid w:val="00D67B0E"/>
    <w:rsid w:val="00D67BAB"/>
    <w:rsid w:val="00D93BCA"/>
    <w:rsid w:val="00DC177F"/>
    <w:rsid w:val="00DE52D0"/>
    <w:rsid w:val="00DF2C73"/>
    <w:rsid w:val="00E14DA5"/>
    <w:rsid w:val="00E751AB"/>
    <w:rsid w:val="00E76524"/>
    <w:rsid w:val="00E96274"/>
    <w:rsid w:val="00EA27CD"/>
    <w:rsid w:val="00F323C3"/>
    <w:rsid w:val="00F3391E"/>
    <w:rsid w:val="00F476DF"/>
    <w:rsid w:val="00F6300D"/>
    <w:rsid w:val="00F80F84"/>
    <w:rsid w:val="00F94FCF"/>
    <w:rsid w:val="00F96E7B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23A8"/>
  <w15:chartTrackingRefBased/>
  <w15:docId w15:val="{DBF8693D-4375-4452-AEB3-4461815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B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4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B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Rocio Tellez</cp:lastModifiedBy>
  <cp:revision>2</cp:revision>
  <cp:lastPrinted>2018-05-30T17:47:00Z</cp:lastPrinted>
  <dcterms:created xsi:type="dcterms:W3CDTF">2021-12-02T23:10:00Z</dcterms:created>
  <dcterms:modified xsi:type="dcterms:W3CDTF">2021-12-02T23:10:00Z</dcterms:modified>
</cp:coreProperties>
</file>